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5D03" w:rsidRDefault="00522635">
      <w:pPr>
        <w:rPr>
          <w:lang w:val="en-US"/>
        </w:rPr>
      </w:pPr>
      <w:r>
        <w:rPr>
          <w:lang w:val="en-US"/>
        </w:rPr>
        <w:t>VERSIONING OF S3 BUCKETS</w:t>
      </w:r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7BFFBB7" wp14:editId="7B288C78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 w:rsidP="00802907">
      <w:pPr>
        <w:rPr>
          <w:lang w:val="en-US"/>
        </w:rPr>
      </w:pPr>
      <w:r>
        <w:rPr>
          <w:lang w:val="en-US"/>
        </w:rPr>
        <w:t>Naming the bucket</w:t>
      </w:r>
    </w:p>
    <w:p w:rsidR="00802907" w:rsidRDefault="00802907">
      <w:pPr>
        <w:rPr>
          <w:lang w:val="en-US"/>
        </w:rPr>
      </w:pPr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4461F5" wp14:editId="3EB20D85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>Bucket created successfully</w:t>
      </w:r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4A9CF6" wp14:editId="4B133A4F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>Edit the properties</w:t>
      </w:r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3F33D2" wp14:editId="18A8582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>Enable bucket versioning</w:t>
      </w:r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79F5D1" wp14:editId="1A5ADB16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>Successfully enabled</w:t>
      </w:r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FB9C356" wp14:editId="68D6B619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>Upload a file onto bucket</w:t>
      </w:r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4C8426" wp14:editId="6B31224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>Successfully uploaded</w:t>
      </w:r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3CBA8F" wp14:editId="4A5F1F7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>Now similarly upload another file onto the bucket</w:t>
      </w:r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6E699F" wp14:editId="23A61AF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>The two objects are available in the bucket</w:t>
      </w:r>
      <w:bookmarkStart w:id="0" w:name="_GoBack"/>
      <w:bookmarkEnd w:id="0"/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2C9211" wp14:editId="0E703F79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>Now select one of the files</w:t>
      </w:r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9F4798" wp14:editId="3CD09F4C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>Delete it</w:t>
      </w:r>
    </w:p>
    <w:p w:rsidR="00522635" w:rsidRDefault="0052263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35C" wp14:editId="3ADC9D04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>Deleted successfully</w:t>
      </w:r>
    </w:p>
    <w:p w:rsidR="00522635" w:rsidRDefault="0080290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FEBF754" wp14:editId="6A5F703A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07" w:rsidRDefault="00802907">
      <w:pPr>
        <w:rPr>
          <w:lang w:val="en-US"/>
        </w:rPr>
      </w:pPr>
      <w:r>
        <w:rPr>
          <w:lang w:val="en-US"/>
        </w:rPr>
        <w:t xml:space="preserve">Object </w:t>
      </w:r>
      <w:r w:rsidR="005E7B29">
        <w:rPr>
          <w:lang w:val="en-US"/>
        </w:rPr>
        <w:t xml:space="preserve">displayed in the bucket when </w:t>
      </w:r>
      <w:proofErr w:type="gramStart"/>
      <w:r w:rsidR="005E7B29">
        <w:rPr>
          <w:lang w:val="en-US"/>
        </w:rPr>
        <w:t>show versions is</w:t>
      </w:r>
      <w:proofErr w:type="gramEnd"/>
      <w:r w:rsidR="005E7B29">
        <w:rPr>
          <w:lang w:val="en-US"/>
        </w:rPr>
        <w:t xml:space="preserve"> off</w:t>
      </w:r>
    </w:p>
    <w:p w:rsidR="00802907" w:rsidRDefault="0080290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B25707" wp14:editId="3978989D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29" w:rsidRDefault="005E7B29">
      <w:pPr>
        <w:rPr>
          <w:lang w:val="en-US"/>
        </w:rPr>
      </w:pPr>
      <w:r>
        <w:rPr>
          <w:lang w:val="en-US"/>
        </w:rPr>
        <w:t>Turn on Show versions then all the versions along with Delete Marker are visible</w:t>
      </w:r>
    </w:p>
    <w:p w:rsidR="00802907" w:rsidRDefault="0080290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933B4B" wp14:editId="57DB48DE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29" w:rsidRDefault="005E7B29">
      <w:pPr>
        <w:rPr>
          <w:lang w:val="en-US"/>
        </w:rPr>
      </w:pPr>
      <w:r>
        <w:rPr>
          <w:lang w:val="en-US"/>
        </w:rPr>
        <w:t>Delete the delete marker</w:t>
      </w:r>
    </w:p>
    <w:p w:rsidR="00802907" w:rsidRDefault="0080290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EC0361" wp14:editId="23D5FAD9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29" w:rsidRDefault="005E7B29">
      <w:pPr>
        <w:rPr>
          <w:lang w:val="en-US"/>
        </w:rPr>
      </w:pPr>
      <w:r>
        <w:rPr>
          <w:lang w:val="en-US"/>
        </w:rPr>
        <w:t>Successfully deleted</w:t>
      </w:r>
    </w:p>
    <w:p w:rsidR="00802907" w:rsidRDefault="0080290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E401F3" wp14:editId="08CABA8A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29" w:rsidRDefault="005E7B29">
      <w:pPr>
        <w:rPr>
          <w:lang w:val="en-US"/>
        </w:rPr>
      </w:pPr>
      <w:r>
        <w:rPr>
          <w:lang w:val="en-US"/>
        </w:rPr>
        <w:t xml:space="preserve">The versions after deleting the delete marker </w:t>
      </w:r>
    </w:p>
    <w:p w:rsidR="00522635" w:rsidRPr="00522635" w:rsidRDefault="00522635">
      <w:pPr>
        <w:rPr>
          <w:lang w:val="en-US"/>
        </w:rPr>
      </w:pPr>
    </w:p>
    <w:sectPr w:rsidR="00522635" w:rsidRPr="00522635" w:rsidSect="00522635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2635"/>
    <w:rsid w:val="00145D03"/>
    <w:rsid w:val="00522635"/>
    <w:rsid w:val="005E7B29"/>
    <w:rsid w:val="00802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26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263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26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263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16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90</Words>
  <Characters>515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2025-02-19T17:08:00Z</dcterms:created>
  <dcterms:modified xsi:type="dcterms:W3CDTF">2025-02-19T17:32:00Z</dcterms:modified>
</cp:coreProperties>
</file>